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9126D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B9126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ED21343" wp14:editId="3C39D5D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B9126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B9126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A948C1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756CB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B513F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B9126D">
        <w:rPr>
          <w:rFonts w:ascii="Times New Roman" w:hAnsi="Times New Roman"/>
          <w:sz w:val="26"/>
          <w:szCs w:val="26"/>
          <w:lang w:val="ru-RU"/>
        </w:rPr>
        <w:t>24.12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A948C1">
        <w:rPr>
          <w:rFonts w:ascii="Times New Roman" w:hAnsi="Times New Roman"/>
          <w:sz w:val="26"/>
          <w:szCs w:val="26"/>
        </w:rPr>
        <w:t>5136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756CB">
        <w:rPr>
          <w:rFonts w:ascii="Times New Roman" w:hAnsi="Times New Roman"/>
          <w:sz w:val="26"/>
          <w:szCs w:val="26"/>
        </w:rPr>
        <w:t>6</w:t>
      </w:r>
      <w:r w:rsidR="006F283A">
        <w:rPr>
          <w:rFonts w:ascii="Times New Roman" w:hAnsi="Times New Roman"/>
          <w:sz w:val="26"/>
          <w:szCs w:val="26"/>
        </w:rPr>
        <w:t>8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FE1E94" w:rsidRPr="00D40BEE" w:rsidRDefault="00187CA0" w:rsidP="003756C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FE1E94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генератор</w:t>
      </w:r>
      <w:r w:rsidR="003148F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и</w:t>
      </w:r>
      <w:r w:rsidR="00FE1E94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,</w:t>
      </w:r>
    </w:p>
    <w:p w:rsidR="00187CA0" w:rsidRPr="0032053D" w:rsidRDefault="00B9126D" w:rsidP="0037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сонячні батареї, пічки, медичні вироби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>
        <w:rPr>
          <w:rFonts w:ascii="Times New Roman" w:eastAsia="Times New Roman" w:hAnsi="Times New Roman" w:cs="Times New Roman"/>
          <w:sz w:val="26"/>
          <w:szCs w:val="26"/>
          <w:lang w:val="uk-UA"/>
        </w:rPr>
        <w:t>Визначити г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осподарський сектор </w:t>
      </w:r>
      <w:proofErr w:type="spellStart"/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AB5BE7" w:rsidRPr="00781FE8" w:rsidRDefault="00B9126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5.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 , </w:t>
      </w:r>
      <w:proofErr w:type="spellStart"/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 ради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. Визначити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 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AB5BE7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9126D" w:rsidRDefault="00B9126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. Передати на баланс КП «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КП «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5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9126D" w:rsidRDefault="00B9126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7.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культури, національностей та релігій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культури, національностей та релігій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6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513F7" w:rsidRDefault="00B570B0" w:rsidP="00B513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8.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освіти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освіти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7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513F7" w:rsidRDefault="00B513F7" w:rsidP="00B513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9.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 КП «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транссервіс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КП «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транссервіс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8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513F7" w:rsidRDefault="00B513F7" w:rsidP="00B513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10.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Управління соціальної політики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9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513F7" w:rsidRPr="00781FE8" w:rsidRDefault="00B513F7" w:rsidP="00B513F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11.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молоді та спорту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молоді та спорту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10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B513F7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12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D19CF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ED19C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090B6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ED19CF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ED19CF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6F28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D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24.12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000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6F28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A4744" w:rsidRPr="00946F3F" w:rsidTr="00400C87">
        <w:trPr>
          <w:trHeight w:val="417"/>
        </w:trPr>
        <w:tc>
          <w:tcPr>
            <w:tcW w:w="846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6A4744" w:rsidRPr="006A474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A4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Від міста </w:t>
            </w:r>
            <w:proofErr w:type="spellStart"/>
            <w:r w:rsidRPr="006A4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Бергіш-Гладбах</w:t>
            </w:r>
            <w:proofErr w:type="spellEnd"/>
            <w:r w:rsidRPr="006A474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Німеччина</w:t>
            </w:r>
          </w:p>
        </w:tc>
        <w:tc>
          <w:tcPr>
            <w:tcW w:w="1418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A4744" w:rsidRPr="00DD6114" w:rsidRDefault="006A4744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36676" w:rsidRPr="00515306" w:rsidTr="0031358D">
        <w:trPr>
          <w:trHeight w:val="273"/>
        </w:trPr>
        <w:tc>
          <w:tcPr>
            <w:tcW w:w="846" w:type="dxa"/>
            <w:vAlign w:val="center"/>
          </w:tcPr>
          <w:p w:rsidR="00836676" w:rsidRPr="008F74B4" w:rsidRDefault="00836676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836676" w:rsidRPr="00FE1E94" w:rsidRDefault="00ED19CF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Медичні вироби (не лікарські засоби), </w:t>
            </w:r>
            <w:r w:rsidR="00A91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418" w:type="dxa"/>
          </w:tcPr>
          <w:p w:rsidR="00836676" w:rsidRPr="00C158FF" w:rsidRDefault="00A91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6676" w:rsidRPr="00D40BEE" w:rsidRDefault="00D40BEE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973E4D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A91B48" w:rsidRPr="007A6FDC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 ,б/в,</w:t>
            </w:r>
            <w:r w:rsidR="0061566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AA2138">
        <w:trPr>
          <w:trHeight w:val="369"/>
        </w:trPr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A91B48" w:rsidRPr="007A6FDC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Сонячні батареї,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Інвертери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A91B48" w:rsidRPr="007A6FDC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Кабелі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Комплектуючі та монтажний матеріал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A91B48" w:rsidRPr="006257E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Алюмінієві профілі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976D6A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</w:tcPr>
          <w:p w:rsidR="00A91B48" w:rsidRPr="0071590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Atlas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Copco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PDS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71590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71590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Atlas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Copco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PDS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71590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976D6A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A91B48" w:rsidRPr="0071590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Pramac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PX 8000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FE1E94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</w:tcPr>
          <w:p w:rsidR="00A91B48" w:rsidRPr="0071590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Einhell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FE1E94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</w:tcPr>
          <w:p w:rsidR="00A91B48" w:rsidRPr="004E1786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MaxPeedingMXR3500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FE1E94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</w:tcPr>
          <w:p w:rsidR="00A91B48" w:rsidRPr="004E1786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Монітор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Medion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</w:tcPr>
          <w:p w:rsidR="00A91B48" w:rsidRPr="00D40BEE" w:rsidRDefault="00A91B48" w:rsidP="00C000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Парафін для свічок,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</w:t>
            </w:r>
            <w:r w:rsidR="00C000D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5101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Вогнегасник, </w:t>
            </w:r>
            <w:r w:rsidR="00C000DB" w:rsidRPr="00B5101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B5101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  <w:r w:rsidR="00946F3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B51011" w:rsidP="00B51011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Різдвяні дитячі подарунки,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Пічка та комплектуючі до неї,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A4744" w:rsidRPr="00946F3F" w:rsidTr="00973E4D">
        <w:tc>
          <w:tcPr>
            <w:tcW w:w="846" w:type="dxa"/>
            <w:vAlign w:val="center"/>
          </w:tcPr>
          <w:p w:rsidR="006A4744" w:rsidRDefault="006A4744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</w:tcPr>
          <w:p w:rsidR="006A4744" w:rsidRPr="006A4744" w:rsidRDefault="006A4744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/>
              </w:rPr>
            </w:pPr>
            <w:r w:rsidRPr="006A474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/>
              </w:rPr>
              <w:t>Від громадянина Фінляндії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Hietala</w:t>
            </w:r>
            <w:proofErr w:type="spellEnd"/>
            <w:r w:rsidRPr="006A474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Lauri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744" w:rsidRDefault="006A4744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:rsidR="006A4744" w:rsidRPr="0038512A" w:rsidRDefault="006A4744" w:rsidP="00A91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Солодощі,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</w:tcPr>
          <w:p w:rsidR="00A91B48" w:rsidRPr="00FE1E9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Медичні вироби (не лікарські засоби), коробка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</w:t>
            </w:r>
            <w:r w:rsidR="0061566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б/в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коробка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Взуття</w:t>
            </w:r>
            <w:r w:rsidR="0061566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б/в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коробка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Обігрівач двигуна,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A91B48" w:rsidRPr="00E0281F" w:rsidRDefault="006E5974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69181D" w:rsidRPr="000560F5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</w:t>
      </w:r>
      <w:r w:rsidR="006F28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VІІІ скликання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313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24.12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.2024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313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C000D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5136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-6</w:t>
      </w:r>
      <w:r w:rsidR="006F28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консультативно-діагностичний центр» за згодою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відділу культури, національностей та релігій за згодою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відділу освіти за згодою</w:t>
            </w:r>
          </w:p>
        </w:tc>
      </w:tr>
      <w:tr w:rsidR="00E9157E" w:rsidRPr="006715FF" w:rsidTr="008F71C1">
        <w:tc>
          <w:tcPr>
            <w:tcW w:w="2977" w:type="dxa"/>
          </w:tcPr>
          <w:p w:rsidR="00E9157E" w:rsidRPr="004E20D4" w:rsidRDefault="00E9157E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E9157E" w:rsidRDefault="00E9157E" w:rsidP="00E9157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Бучатранссервіс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  <w:tr w:rsidR="00E9157E" w:rsidRPr="006715FF" w:rsidTr="008F71C1">
        <w:tc>
          <w:tcPr>
            <w:tcW w:w="2977" w:type="dxa"/>
          </w:tcPr>
          <w:p w:rsidR="00E9157E" w:rsidRPr="004E20D4" w:rsidRDefault="00E9157E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E9157E" w:rsidRDefault="00E9157E" w:rsidP="00E9157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Управління соціальної політики за згодою</w:t>
            </w:r>
          </w:p>
        </w:tc>
      </w:tr>
      <w:tr w:rsidR="00E9157E" w:rsidRPr="006715FF" w:rsidTr="008F71C1">
        <w:tc>
          <w:tcPr>
            <w:tcW w:w="2977" w:type="dxa"/>
          </w:tcPr>
          <w:p w:rsidR="00E9157E" w:rsidRPr="004E20D4" w:rsidRDefault="00E9157E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E9157E" w:rsidRDefault="00E9157E" w:rsidP="00D817C2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відділу </w:t>
            </w:r>
            <w:r w:rsidR="00D817C2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молоді та спорту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за згодою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ED19CF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68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24.12.2024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45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-68-УІІІ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3D4828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6F283A" w:rsidRPr="00B51011" w:rsidRDefault="006F283A" w:rsidP="005D4F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5101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Вогнегасник, </w:t>
            </w:r>
            <w:r w:rsidR="005D4FCC" w:rsidRPr="00B5101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2 </w:t>
            </w:r>
            <w:proofErr w:type="spellStart"/>
            <w:r w:rsidR="005D4FCC" w:rsidRPr="00B5101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  <w:r w:rsidR="005D4FCC" w:rsidRPr="00B5101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5D4FCC" w:rsidRPr="00B5101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B51011" w:rsidRDefault="00B51011" w:rsidP="00B51011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51011">
              <w:rPr>
                <w:rFonts w:ascii="Times New Roman" w:hAnsi="Times New Roman" w:cs="Times New Roman"/>
                <w:lang w:val="uk-UA"/>
              </w:rPr>
              <w:t>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3D4828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Пічка та комплектуючі до неї,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3D4828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3D4828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Обігрівач двигуна,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992E15">
        <w:trPr>
          <w:gridAfter w:val="1"/>
          <w:wAfter w:w="72" w:type="pct"/>
          <w:trHeight w:val="1966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D48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68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24.12.2024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45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-68-УІІІ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КНП «</w:t>
      </w:r>
      <w:proofErr w:type="spellStart"/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консультативно-діагностичний центр»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F283A" w:rsidRPr="00515306" w:rsidTr="00E9157E">
        <w:trPr>
          <w:trHeight w:val="273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6F283A" w:rsidRPr="00FE1E9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Медичні вироби (не лікарські засоби), комплект</w:t>
            </w:r>
          </w:p>
        </w:tc>
        <w:tc>
          <w:tcPr>
            <w:tcW w:w="1418" w:type="dxa"/>
          </w:tcPr>
          <w:p w:rsidR="006F283A" w:rsidRPr="00C158FF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6F283A" w:rsidRPr="00D40BEE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3D4828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6F283A" w:rsidRPr="00FE1E9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Медичні вироби (не лікарські засоби), коробка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A91B48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6F283A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D48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68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24.12.2024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45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-68-УІІІ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3D482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5F6743" w:rsidRPr="008F74B4" w:rsidTr="00E9157E">
        <w:trPr>
          <w:trHeight w:val="417"/>
        </w:trPr>
        <w:tc>
          <w:tcPr>
            <w:tcW w:w="846" w:type="dxa"/>
          </w:tcPr>
          <w:p w:rsidR="005F6743" w:rsidRPr="005F6743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F674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5F6743" w:rsidRPr="00DD6114" w:rsidRDefault="005F6743" w:rsidP="00043F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Одяг ,б/в, </w:t>
            </w:r>
            <w:proofErr w:type="spellStart"/>
            <w:r w:rsidR="00043F2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</w:tcPr>
          <w:p w:rsidR="005F6743" w:rsidRPr="00212C70" w:rsidRDefault="00043F2F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5F6743" w:rsidRPr="00212C70" w:rsidRDefault="00212C70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12C7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rPr>
          <w:trHeight w:val="369"/>
        </w:trPr>
        <w:tc>
          <w:tcPr>
            <w:tcW w:w="846" w:type="dxa"/>
            <w:vAlign w:val="center"/>
          </w:tcPr>
          <w:p w:rsidR="006F283A" w:rsidRPr="00D40BEE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6F283A" w:rsidRPr="007A6FDC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Сонячні батареї,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D40BE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c>
          <w:tcPr>
            <w:tcW w:w="846" w:type="dxa"/>
            <w:vAlign w:val="center"/>
          </w:tcPr>
          <w:p w:rsidR="006F283A" w:rsidRPr="00D40BEE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6F283A" w:rsidRDefault="006F283A" w:rsidP="005B7E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Інверт</w:t>
            </w:r>
            <w:r w:rsidR="005B7E9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ри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c>
          <w:tcPr>
            <w:tcW w:w="846" w:type="dxa"/>
            <w:vAlign w:val="center"/>
          </w:tcPr>
          <w:p w:rsidR="006F283A" w:rsidRPr="00D40BEE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6F283A" w:rsidRPr="007A6FDC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Кабелі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D40BE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c>
          <w:tcPr>
            <w:tcW w:w="846" w:type="dxa"/>
            <w:vAlign w:val="center"/>
          </w:tcPr>
          <w:p w:rsidR="006F283A" w:rsidRPr="00D40BEE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Комплектуючі та монтажний матеріал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D40BE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c>
          <w:tcPr>
            <w:tcW w:w="846" w:type="dxa"/>
            <w:vAlign w:val="center"/>
          </w:tcPr>
          <w:p w:rsidR="006F283A" w:rsidRPr="00D40BEE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6F283A" w:rsidRPr="006257E8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Алюмінієві профілі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D40BE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976D6A" w:rsidTr="00E9157E">
        <w:tc>
          <w:tcPr>
            <w:tcW w:w="846" w:type="dxa"/>
            <w:vAlign w:val="center"/>
          </w:tcPr>
          <w:p w:rsidR="006F283A" w:rsidRPr="00D40BEE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6F283A" w:rsidRPr="0071590E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Atlas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Copco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PDS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71590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71590E" w:rsidTr="00E9157E">
        <w:tc>
          <w:tcPr>
            <w:tcW w:w="846" w:type="dxa"/>
            <w:vAlign w:val="center"/>
          </w:tcPr>
          <w:p w:rsidR="006F283A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Atlas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Copco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PDS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71590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976D6A" w:rsidTr="00E9157E">
        <w:tc>
          <w:tcPr>
            <w:tcW w:w="846" w:type="dxa"/>
            <w:vAlign w:val="center"/>
          </w:tcPr>
          <w:p w:rsidR="006F283A" w:rsidRPr="00D40BEE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6F283A" w:rsidRPr="0071590E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Pramac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PX 8000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D40BE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FE1E94" w:rsidTr="00E9157E">
        <w:tc>
          <w:tcPr>
            <w:tcW w:w="846" w:type="dxa"/>
            <w:vAlign w:val="center"/>
          </w:tcPr>
          <w:p w:rsidR="006F283A" w:rsidRPr="00D40BEE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6F283A" w:rsidRPr="0071590E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Einhell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D40BE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FE1E94" w:rsidTr="00E9157E">
        <w:tc>
          <w:tcPr>
            <w:tcW w:w="846" w:type="dxa"/>
            <w:vAlign w:val="center"/>
          </w:tcPr>
          <w:p w:rsidR="006F283A" w:rsidRPr="00D40BEE" w:rsidRDefault="005F6743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</w:tcPr>
          <w:p w:rsidR="006F283A" w:rsidRPr="004E1786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MaxPeedingMXR3500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D40BE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6F283A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817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68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24.12.2024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45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-68-УІІІ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D817C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D817C2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Різдвяні дитячі подарунки,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3F0B2F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6F283A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D817C2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Солодощі,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D817C2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 б/в, коробка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D817C2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Взуття б/в, коробка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6F283A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68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24.12.2024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645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-68-УІІІ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D817C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Pr="00D40BEE" w:rsidRDefault="00D817C2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6F283A" w:rsidRPr="00D40BEE" w:rsidRDefault="006F283A" w:rsidP="004B16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Парафін для свічок,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</w:t>
            </w:r>
            <w:r w:rsidR="004B16F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D40BE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6F283A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3F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68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24.12.2024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45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-68-УІІІ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D817C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 w:rsidR="00D817C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Бучатранссервіс</w:t>
      </w:r>
      <w:proofErr w:type="spellEnd"/>
      <w:r w:rsidR="00D817C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F283A" w:rsidRPr="00FE1E94" w:rsidTr="00E9157E">
        <w:tc>
          <w:tcPr>
            <w:tcW w:w="846" w:type="dxa"/>
            <w:vAlign w:val="center"/>
          </w:tcPr>
          <w:p w:rsidR="006F283A" w:rsidRPr="00D40BEE" w:rsidRDefault="005F30FC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5103" w:type="dxa"/>
          </w:tcPr>
          <w:p w:rsidR="006F283A" w:rsidRPr="004E1786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Монітор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Medion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Pr="00D40BEE" w:rsidRDefault="006F283A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6F283A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68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24.12.2024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45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-68-УІІІ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 w:rsidR="003F0B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Управління соціальної політики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4B16F1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Різдвяні дитячі подарунки,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4B16F1" w:rsidP="00CE50F7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CE50F7">
              <w:rPr>
                <w:rFonts w:ascii="Times New Roman" w:hAnsi="Times New Roman" w:cs="Times New Roman"/>
                <w:lang w:val="uk-UA"/>
              </w:rPr>
              <w:t>95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F283A" w:rsidRPr="003E68EC" w:rsidTr="006F283A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D75352" w:rsidRDefault="00D75352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6F283A" w:rsidRPr="00ED19CF" w:rsidTr="006F283A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846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68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24.12.2024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45D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5136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-68-УІІІ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на баланс</w:t>
      </w:r>
      <w:r w:rsidR="004B16F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відділу молоді та спорту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F283A" w:rsidRPr="003E68EC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6F283A" w:rsidRPr="008F74B4" w:rsidTr="00E9157E">
        <w:trPr>
          <w:trHeight w:val="417"/>
        </w:trPr>
        <w:tc>
          <w:tcPr>
            <w:tcW w:w="846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6F283A" w:rsidRPr="00DD611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6F283A" w:rsidRPr="00D40BEE" w:rsidTr="00E9157E">
        <w:tc>
          <w:tcPr>
            <w:tcW w:w="846" w:type="dxa"/>
            <w:vAlign w:val="center"/>
          </w:tcPr>
          <w:p w:rsidR="006F283A" w:rsidRDefault="004B16F1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6F283A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Різдвяні дитячі подарунки,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3A" w:rsidRDefault="00CE50F7" w:rsidP="00E9157E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1701" w:type="dxa"/>
          </w:tcPr>
          <w:p w:rsidR="006F283A" w:rsidRDefault="006F283A" w:rsidP="00E9157E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6F283A" w:rsidRPr="00C96056" w:rsidTr="00E9157E">
        <w:trPr>
          <w:trHeight w:val="348"/>
        </w:trPr>
        <w:tc>
          <w:tcPr>
            <w:tcW w:w="846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F283A" w:rsidRPr="008F74B4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F283A" w:rsidRPr="00E0281F" w:rsidRDefault="006F283A" w:rsidP="00E915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6F283A" w:rsidRPr="003E68EC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6F283A" w:rsidRDefault="006F283A" w:rsidP="00E9157E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F283A" w:rsidRDefault="006F283A" w:rsidP="00E915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6F283A" w:rsidRPr="003E68EC" w:rsidRDefault="006F283A" w:rsidP="00E9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7D0E53" w:rsidRPr="006F283A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D0E53" w:rsidRP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3F2F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3549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3BEF"/>
    <w:rsid w:val="00177432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6878"/>
    <w:rsid w:val="0020784A"/>
    <w:rsid w:val="00210AED"/>
    <w:rsid w:val="00211E74"/>
    <w:rsid w:val="00212C70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828"/>
    <w:rsid w:val="003D4E0F"/>
    <w:rsid w:val="003D7849"/>
    <w:rsid w:val="003D799F"/>
    <w:rsid w:val="003D7EA0"/>
    <w:rsid w:val="003E0239"/>
    <w:rsid w:val="003E68EC"/>
    <w:rsid w:val="003F0196"/>
    <w:rsid w:val="003F0B2F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EF5"/>
    <w:rsid w:val="004C2209"/>
    <w:rsid w:val="004D5D63"/>
    <w:rsid w:val="004E0C3A"/>
    <w:rsid w:val="004E1786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B7E9C"/>
    <w:rsid w:val="005C1207"/>
    <w:rsid w:val="005C69B4"/>
    <w:rsid w:val="005D4EFA"/>
    <w:rsid w:val="005D4FCC"/>
    <w:rsid w:val="005D6D87"/>
    <w:rsid w:val="005D7BE6"/>
    <w:rsid w:val="005E0C32"/>
    <w:rsid w:val="005E1F12"/>
    <w:rsid w:val="005E315D"/>
    <w:rsid w:val="005E3A9C"/>
    <w:rsid w:val="005F0A72"/>
    <w:rsid w:val="005F30FC"/>
    <w:rsid w:val="005F3638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2D8A"/>
    <w:rsid w:val="006239F8"/>
    <w:rsid w:val="00624C1F"/>
    <w:rsid w:val="006257E8"/>
    <w:rsid w:val="00626845"/>
    <w:rsid w:val="00634DDC"/>
    <w:rsid w:val="00637F8E"/>
    <w:rsid w:val="00640D02"/>
    <w:rsid w:val="0064401D"/>
    <w:rsid w:val="00644938"/>
    <w:rsid w:val="00645D5C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A4744"/>
    <w:rsid w:val="006B1E4B"/>
    <w:rsid w:val="006B3E00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283A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590E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1FE8"/>
    <w:rsid w:val="007836FA"/>
    <w:rsid w:val="00784608"/>
    <w:rsid w:val="00784B7C"/>
    <w:rsid w:val="00786597"/>
    <w:rsid w:val="00787D68"/>
    <w:rsid w:val="00790FD1"/>
    <w:rsid w:val="0079724F"/>
    <w:rsid w:val="007A4A15"/>
    <w:rsid w:val="007A51FE"/>
    <w:rsid w:val="007A6A92"/>
    <w:rsid w:val="007A6FDC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726DA"/>
    <w:rsid w:val="00A72A1E"/>
    <w:rsid w:val="00A732DD"/>
    <w:rsid w:val="00A73C94"/>
    <w:rsid w:val="00A76E4A"/>
    <w:rsid w:val="00A76F6D"/>
    <w:rsid w:val="00A77BC9"/>
    <w:rsid w:val="00A91643"/>
    <w:rsid w:val="00A91B48"/>
    <w:rsid w:val="00A93A32"/>
    <w:rsid w:val="00A93AC8"/>
    <w:rsid w:val="00A948C1"/>
    <w:rsid w:val="00AA0E15"/>
    <w:rsid w:val="00AA2138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6D1B"/>
    <w:rsid w:val="00B77164"/>
    <w:rsid w:val="00B8137B"/>
    <w:rsid w:val="00B84E73"/>
    <w:rsid w:val="00B86814"/>
    <w:rsid w:val="00B87EB1"/>
    <w:rsid w:val="00B905C1"/>
    <w:rsid w:val="00B9126D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0DB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6893"/>
    <w:rsid w:val="00D61C61"/>
    <w:rsid w:val="00D7300D"/>
    <w:rsid w:val="00D73C30"/>
    <w:rsid w:val="00D74A8F"/>
    <w:rsid w:val="00D75352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157E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FF"/>
    <w:rsid w:val="00ED70C4"/>
    <w:rsid w:val="00EE3966"/>
    <w:rsid w:val="00EE4A91"/>
    <w:rsid w:val="00EE5D63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0B26C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8594</Words>
  <Characters>4899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39</cp:revision>
  <cp:lastPrinted>2025-01-02T14:53:00Z</cp:lastPrinted>
  <dcterms:created xsi:type="dcterms:W3CDTF">2024-12-16T06:55:00Z</dcterms:created>
  <dcterms:modified xsi:type="dcterms:W3CDTF">2025-01-06T13:58:00Z</dcterms:modified>
</cp:coreProperties>
</file>